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headerReference w:type="default" r:id="rId8"/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（以下いずれかの番号に〇印を記載）</w:t>
      </w:r>
    </w:p>
    <w:p w14:paraId="1D5AA580" w14:textId="6785A21F" w:rsidR="00195E4F" w:rsidRDefault="00D01719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690" behindDoc="0" locked="0" layoutInCell="1" allowOverlap="1" wp14:anchorId="0CA95D86" wp14:editId="7D9E63D0">
                <wp:simplePos x="0" y="0"/>
                <wp:positionH relativeFrom="column">
                  <wp:posOffset>-60960</wp:posOffset>
                </wp:positionH>
                <wp:positionV relativeFrom="paragraph">
                  <wp:posOffset>52070</wp:posOffset>
                </wp:positionV>
                <wp:extent cx="266700" cy="266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DD0DB" id="楕円 1" o:spid="_x0000_s1026" style="position:absolute;left:0;text-align:left;margin-left:-4.8pt;margin-top:4.1pt;width:21pt;height:21pt;z-index:2517146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" filled="f" strokecolor="red" strokeweight="1pt"/>
            </w:pict>
          </mc:Fallback>
        </mc:AlternateConten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5FB4B2F5" w:rsidR="00195E4F" w:rsidRPr="00745F5D" w:rsidRDefault="00D01719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858" behindDoc="0" locked="0" layoutInCell="1" allowOverlap="1" wp14:anchorId="06C7E09A" wp14:editId="5D3C57BB">
                <wp:simplePos x="0" y="0"/>
                <wp:positionH relativeFrom="column">
                  <wp:posOffset>1939290</wp:posOffset>
                </wp:positionH>
                <wp:positionV relativeFrom="paragraph">
                  <wp:posOffset>45085</wp:posOffset>
                </wp:positionV>
                <wp:extent cx="1981200" cy="3524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083CD" w14:textId="530E9863" w:rsidR="00D01719" w:rsidRPr="00945A62" w:rsidRDefault="00D01719" w:rsidP="00D017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5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XXXX　</w:t>
                            </w:r>
                            <w:proofErr w:type="spellStart"/>
                            <w:r w:rsidRPr="00945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7E09A" id="正方形/長方形 6" o:spid="_x0000_s1026" style="position:absolute;left:0;text-align:left;margin-left:152.7pt;margin-top:3.55pt;width:156pt;height:27.75pt;z-index:2517218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" filled="f" stroked="f">
                <v:textbox>
                  <w:txbxContent>
                    <w:p w14:paraId="2FF083CD" w14:textId="530E9863" w:rsidR="00D01719" w:rsidRPr="00945A62" w:rsidRDefault="00D01719" w:rsidP="00D0171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45A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XXXX　</w:t>
                      </w:r>
                      <w:proofErr w:type="spellStart"/>
                      <w:r w:rsidRPr="00945A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11CBA932" wp14:editId="32424855">
                <wp:simplePos x="0" y="0"/>
                <wp:positionH relativeFrom="column">
                  <wp:posOffset>1986280</wp:posOffset>
                </wp:positionH>
                <wp:positionV relativeFrom="paragraph">
                  <wp:posOffset>340360</wp:posOffset>
                </wp:positionV>
                <wp:extent cx="1933575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0167B" w14:textId="4B06B873" w:rsidR="00D01719" w:rsidRPr="00D01719" w:rsidRDefault="00D01719" w:rsidP="00D0171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0171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CBA932" id="正方形/長方形 2" o:spid="_x0000_s1027" style="position:absolute;left:0;text-align:left;margin-left:156.4pt;margin-top:26.8pt;width:152.25pt;height:39pt;z-index:2517157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" filled="f" stroked="f">
                <v:textbox>
                  <w:txbxContent>
                    <w:p w14:paraId="08B0167B" w14:textId="4B06B873" w:rsidR="00D01719" w:rsidRPr="00D01719" w:rsidRDefault="00D01719" w:rsidP="00D0171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01719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○○　○○</w:t>
                      </w:r>
                    </w:p>
                  </w:txbxContent>
                </v:textbox>
              </v:rect>
            </w:pict>
          </mc:Fallback>
        </mc:AlternateContent>
      </w: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9810" behindDoc="0" locked="0" layoutInCell="1" allowOverlap="1" wp14:anchorId="1EA3CCB4" wp14:editId="0CF0D2D6">
                <wp:simplePos x="0" y="0"/>
                <wp:positionH relativeFrom="column">
                  <wp:posOffset>901065</wp:posOffset>
                </wp:positionH>
                <wp:positionV relativeFrom="paragraph">
                  <wp:posOffset>159385</wp:posOffset>
                </wp:positionV>
                <wp:extent cx="1129030" cy="320040"/>
                <wp:effectExtent l="0" t="1905" r="0" b="190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990E8" w14:textId="77777777" w:rsidR="00D01719" w:rsidRDefault="00D01719" w:rsidP="00D01719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3CC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70.95pt;margin-top:12.55pt;width:88.9pt;height:25.2pt;z-index:25171981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" stroked="f">
                <v:textbox style="mso-fit-shape-to-text:t">
                  <w:txbxContent>
                    <w:p w14:paraId="08F990E8" w14:textId="77777777" w:rsidR="00D01719" w:rsidRDefault="00D01719" w:rsidP="00D01719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762" behindDoc="0" locked="0" layoutInCell="1" allowOverlap="1" wp14:anchorId="68254FD7" wp14:editId="7E8BDAD4">
                <wp:simplePos x="0" y="0"/>
                <wp:positionH relativeFrom="column">
                  <wp:posOffset>901065</wp:posOffset>
                </wp:positionH>
                <wp:positionV relativeFrom="paragraph">
                  <wp:posOffset>159385</wp:posOffset>
                </wp:positionV>
                <wp:extent cx="1129030" cy="320040"/>
                <wp:effectExtent l="0" t="1905" r="0" b="190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71B90" w14:textId="77777777" w:rsidR="00D01719" w:rsidRDefault="00D01719" w:rsidP="00D01719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54FD7" id="テキスト ボックス 3" o:spid="_x0000_s1029" type="#_x0000_t202" style="position:absolute;left:0;text-align:left;margin-left:70.95pt;margin-top:12.55pt;width:88.9pt;height:25.2pt;z-index:2517177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" stroked="f">
                <v:textbox style="mso-fit-shape-to-text:t">
                  <w:txbxContent>
                    <w:p w14:paraId="49E71B90" w14:textId="77777777" w:rsidR="00D01719" w:rsidRDefault="00D01719" w:rsidP="00D01719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5E4F"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9555CF4" w:rsidR="00195E4F" w:rsidRPr="00745F5D" w:rsidRDefault="00D01719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834" behindDoc="0" locked="0" layoutInCell="1" allowOverlap="1" wp14:anchorId="2DCDB516" wp14:editId="4C84EA7E">
                <wp:simplePos x="0" y="0"/>
                <wp:positionH relativeFrom="column">
                  <wp:posOffset>1663065</wp:posOffset>
                </wp:positionH>
                <wp:positionV relativeFrom="paragraph">
                  <wp:posOffset>27305</wp:posOffset>
                </wp:positionV>
                <wp:extent cx="357505" cy="314325"/>
                <wp:effectExtent l="0" t="0" r="2349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05D421" id="楕円 5" o:spid="_x0000_s1026" style="position:absolute;left:0;text-align:left;margin-left:130.95pt;margin-top:2.15pt;width:28.15pt;height:24.75pt;z-index:2517208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" filled="f" strokecolor="red" strokeweight="1pt"/>
            </w:pict>
          </mc:Fallback>
        </mc:AlternateContent>
      </w:r>
      <w:r w:rsidR="00195E4F"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="00195E4F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生年月日：　　　昭和・平成　　</w:t>
      </w:r>
      <w:r w:rsidRPr="00945A62">
        <w:rPr>
          <w:rFonts w:ascii="游明朝" w:eastAsia="游明朝" w:hAnsi="游明朝" w:cs="Times New Roman" w:hint="eastAsia"/>
          <w:b/>
          <w:bCs/>
          <w:color w:val="FF0000"/>
          <w:sz w:val="28"/>
          <w:szCs w:val="28"/>
        </w:rPr>
        <w:t>○</w:t>
      </w:r>
      <w:r w:rsidR="00195E4F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年　</w:t>
      </w:r>
      <w:r w:rsidRPr="00945A62">
        <w:rPr>
          <w:rFonts w:ascii="游明朝" w:eastAsia="游明朝" w:hAnsi="游明朝" w:cs="Times New Roman" w:hint="eastAsia"/>
          <w:b/>
          <w:bCs/>
          <w:color w:val="FF0000"/>
          <w:sz w:val="28"/>
          <w:szCs w:val="28"/>
        </w:rPr>
        <w:t>○</w:t>
      </w:r>
      <w:r w:rsidR="00195E4F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月　</w:t>
      </w:r>
      <w:r w:rsidRPr="00945A62">
        <w:rPr>
          <w:rFonts w:ascii="游明朝" w:eastAsia="游明朝" w:hAnsi="游明朝" w:cs="Times New Roman" w:hint="eastAsia"/>
          <w:b/>
          <w:bCs/>
          <w:color w:val="FF0000"/>
          <w:sz w:val="28"/>
          <w:szCs w:val="28"/>
        </w:rPr>
        <w:t>○</w:t>
      </w:r>
      <w:r w:rsidR="00195E4F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日</w:t>
      </w:r>
    </w:p>
    <w:p w14:paraId="09CC502A" w14:textId="7727E6A8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  <w:r w:rsidR="00D01719" w:rsidRPr="00D01719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ｘｘｘ－ｘｘｘｘ</w:t>
      </w:r>
    </w:p>
    <w:p w14:paraId="7E2C09A3" w14:textId="1778A6C9" w:rsidR="00195E4F" w:rsidRPr="00945A62" w:rsidRDefault="00195E4F" w:rsidP="00195E4F">
      <w:pPr>
        <w:rPr>
          <w:rFonts w:ascii="HG丸ｺﾞｼｯｸM-PRO" w:eastAsia="HG丸ｺﾞｼｯｸM-PRO" w:hAnsi="HG丸ｺﾞｼｯｸM-PRO" w:cs="Times New Roman"/>
          <w:b/>
          <w:bCs/>
          <w:color w:val="FF0000"/>
          <w:sz w:val="28"/>
          <w:szCs w:val="28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</w:t>
      </w:r>
      <w:r w:rsidRPr="00945A62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 xml:space="preserve">　</w:t>
      </w:r>
      <w:r w:rsidR="00D01719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8"/>
          <w:szCs w:val="28"/>
        </w:rPr>
        <w:t>○○市○○町○丁目○―○○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52695069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</w:t>
      </w:r>
      <w:r w:rsidR="00945A62" w:rsidRPr="00945A62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○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年　</w:t>
      </w:r>
      <w:r w:rsidR="00945A62" w:rsidRPr="00945A62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○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月　</w:t>
      </w:r>
      <w:r w:rsidR="00945A62" w:rsidRPr="00945A62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○○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日</w:t>
      </w:r>
    </w:p>
    <w:p w14:paraId="0074EDB7" w14:textId="6F1CAF7A" w:rsidR="00195E4F" w:rsidRPr="00945A62" w:rsidRDefault="00195E4F" w:rsidP="00195E4F">
      <w:pPr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  <w:r w:rsidR="00945A6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945A62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○○市□□町×丁目</w:t>
      </w:r>
      <w:r w:rsid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××－××</w:t>
      </w:r>
    </w:p>
    <w:p w14:paraId="20D02D0B" w14:textId="4991D003" w:rsidR="00195E4F" w:rsidRPr="00945A62" w:rsidRDefault="00195E4F" w:rsidP="00195E4F">
      <w:pPr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  <w:r w:rsidR="00945A6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="00945A62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○○株式会社</w:t>
      </w:r>
    </w:p>
    <w:p w14:paraId="617D720B" w14:textId="3CA43B0C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  <w:r w:rsidR="00945A6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</w:t>
      </w:r>
      <w:r w:rsidR="00945A62" w:rsidRPr="00945A62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□□　□□</w:t>
      </w:r>
    </w:p>
    <w:p w14:paraId="6D5CD53D" w14:textId="0D54FF06" w:rsidR="00195E4F" w:rsidRPr="00945A62" w:rsidRDefault="00195E4F" w:rsidP="00195E4F">
      <w:pPr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  <w:r w:rsidR="00945A6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="00945A62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XXXX</w:t>
      </w:r>
      <w:r w:rsidR="00945A62"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  <w:t xml:space="preserve"> – </w:t>
      </w:r>
      <w:r w:rsidR="00945A62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XX</w:t>
      </w:r>
      <w:r w:rsidR="00945A62"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  <w:t xml:space="preserve"> </w:t>
      </w:r>
      <w:r w:rsidR="00945A62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-</w:t>
      </w:r>
      <w:r w:rsidR="00945A62">
        <w:rPr>
          <w:rFonts w:ascii="HG丸ｺﾞｼｯｸM-PRO" w:eastAsia="HG丸ｺﾞｼｯｸM-PRO" w:hAnsi="HG丸ｺﾞｼｯｸM-PRO" w:cs="Times New Roman"/>
          <w:b/>
          <w:bCs/>
          <w:color w:val="FF0000"/>
          <w:sz w:val="24"/>
          <w:szCs w:val="24"/>
        </w:rPr>
        <w:t xml:space="preserve"> </w:t>
      </w:r>
      <w:r w:rsidR="00945A62" w:rsidRPr="00945A62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XXXX</w:t>
      </w:r>
    </w:p>
    <w:p w14:paraId="0A002C56" w14:textId="18D268ED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  <w:r w:rsidR="00945A6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="00945A62" w:rsidRPr="00945A62">
        <w:rPr>
          <w:rFonts w:ascii="游明朝" w:eastAsia="游明朝" w:hAnsi="游明朝" w:cs="Times New Roman" w:hint="eastAsia"/>
          <w:b/>
          <w:bCs/>
          <w:color w:val="FF0000"/>
          <w:sz w:val="24"/>
          <w:szCs w:val="24"/>
        </w:rPr>
        <w:t>△△　△△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9707" w14:textId="37A88680" w:rsidR="00E023DD" w:rsidRDefault="00E023DD">
    <w:pPr>
      <w:pStyle w:val="a3"/>
    </w:pPr>
    <w:r>
      <w:rPr>
        <w:rFonts w:hint="eastAsia"/>
      </w:rPr>
      <w:t>（様式４）</w:t>
    </w:r>
  </w:p>
  <w:p w14:paraId="2CE42886" w14:textId="77777777" w:rsidR="00E023DD" w:rsidRDefault="00E023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0BC0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5A62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719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3DD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2025-02-26T08:20:00Z</dcterms:created>
  <dcterms:modified xsi:type="dcterms:W3CDTF">2025-05-14T05:17:00Z</dcterms:modified>
</cp:coreProperties>
</file>