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BC51" w14:textId="77777777" w:rsidR="006B0CD8" w:rsidRPr="006C570F" w:rsidRDefault="006B0CD8" w:rsidP="00577588">
      <w:pPr>
        <w:autoSpaceDE w:val="0"/>
        <w:autoSpaceDN w:val="0"/>
        <w:adjustRightInd w:val="0"/>
        <w:spacing w:line="0" w:lineRule="atLeast"/>
        <w:ind w:left="920" w:hangingChars="400" w:hanging="920"/>
        <w:jc w:val="left"/>
        <w:rPr>
          <w:sz w:val="22"/>
          <w:szCs w:val="22"/>
        </w:rPr>
      </w:pPr>
      <w:r w:rsidRPr="006C570F">
        <w:rPr>
          <w:rFonts w:hint="eastAsia"/>
          <w:sz w:val="22"/>
          <w:szCs w:val="22"/>
        </w:rPr>
        <w:t>様式第</w:t>
      </w:r>
      <w:r w:rsidR="00BD142B">
        <w:rPr>
          <w:rFonts w:hint="eastAsia"/>
          <w:sz w:val="22"/>
          <w:szCs w:val="22"/>
        </w:rPr>
        <w:t>１</w:t>
      </w:r>
      <w:r w:rsidR="00AE5FA2">
        <w:rPr>
          <w:rFonts w:hint="eastAsia"/>
          <w:sz w:val="22"/>
          <w:szCs w:val="22"/>
        </w:rPr>
        <w:t>２</w:t>
      </w:r>
      <w:r w:rsidRPr="006C570F">
        <w:rPr>
          <w:rFonts w:hint="eastAsia"/>
          <w:sz w:val="22"/>
          <w:szCs w:val="22"/>
        </w:rPr>
        <w:t>号</w:t>
      </w:r>
    </w:p>
    <w:p w14:paraId="3B213230" w14:textId="77777777" w:rsidR="006B0CD8" w:rsidRPr="006C570F" w:rsidRDefault="008E6CF5" w:rsidP="006B0CD8">
      <w:pPr>
        <w:jc w:val="right"/>
        <w:rPr>
          <w:sz w:val="22"/>
          <w:szCs w:val="22"/>
        </w:rPr>
      </w:pPr>
      <w:r>
        <w:rPr>
          <w:rFonts w:hint="eastAsia"/>
          <w:sz w:val="22"/>
          <w:szCs w:val="22"/>
        </w:rPr>
        <w:t xml:space="preserve">　　</w:t>
      </w:r>
      <w:r w:rsidR="006B0CD8" w:rsidRPr="006C570F">
        <w:rPr>
          <w:rFonts w:hint="eastAsia"/>
          <w:sz w:val="22"/>
          <w:szCs w:val="22"/>
        </w:rPr>
        <w:t xml:space="preserve">　</w:t>
      </w:r>
      <w:r w:rsidR="006B0CD8">
        <w:rPr>
          <w:rFonts w:hint="eastAsia"/>
          <w:sz w:val="22"/>
          <w:szCs w:val="22"/>
        </w:rPr>
        <w:t xml:space="preserve">　</w:t>
      </w:r>
      <w:r w:rsidR="006B0CD8" w:rsidRPr="006C570F">
        <w:rPr>
          <w:rFonts w:hint="eastAsia"/>
          <w:sz w:val="22"/>
          <w:szCs w:val="22"/>
        </w:rPr>
        <w:t>年</w:t>
      </w:r>
      <w:r w:rsidR="006B0CD8">
        <w:rPr>
          <w:rFonts w:hint="eastAsia"/>
          <w:sz w:val="22"/>
          <w:szCs w:val="22"/>
        </w:rPr>
        <w:t xml:space="preserve">　</w:t>
      </w:r>
      <w:r w:rsidR="00577588">
        <w:rPr>
          <w:rFonts w:hint="eastAsia"/>
          <w:sz w:val="22"/>
          <w:szCs w:val="22"/>
        </w:rPr>
        <w:t xml:space="preserve">　</w:t>
      </w:r>
      <w:r w:rsidR="006B0CD8" w:rsidRPr="006C570F">
        <w:rPr>
          <w:rFonts w:hint="eastAsia"/>
          <w:sz w:val="22"/>
          <w:szCs w:val="22"/>
        </w:rPr>
        <w:t>月</w:t>
      </w:r>
      <w:r w:rsidR="006B0CD8">
        <w:rPr>
          <w:rFonts w:hint="eastAsia"/>
          <w:sz w:val="22"/>
          <w:szCs w:val="22"/>
        </w:rPr>
        <w:t xml:space="preserve">　</w:t>
      </w:r>
      <w:r w:rsidR="006B0CD8" w:rsidRPr="006C570F">
        <w:rPr>
          <w:rFonts w:hint="eastAsia"/>
          <w:sz w:val="22"/>
          <w:szCs w:val="22"/>
        </w:rPr>
        <w:t xml:space="preserve">　日</w:t>
      </w:r>
    </w:p>
    <w:p w14:paraId="038F2F36" w14:textId="77777777" w:rsidR="006B0CD8" w:rsidRPr="006B0CD8" w:rsidRDefault="006B0CD8" w:rsidP="006B0CD8">
      <w:pPr>
        <w:rPr>
          <w:sz w:val="22"/>
          <w:szCs w:val="22"/>
        </w:rPr>
      </w:pPr>
    </w:p>
    <w:p w14:paraId="2712E0F1" w14:textId="77777777" w:rsidR="006B0CD8" w:rsidRPr="00BD142B" w:rsidRDefault="00BD142B" w:rsidP="006B0CD8">
      <w:pPr>
        <w:jc w:val="center"/>
        <w:rPr>
          <w:sz w:val="32"/>
          <w:szCs w:val="32"/>
        </w:rPr>
      </w:pPr>
      <w:r w:rsidRPr="00BD142B">
        <w:rPr>
          <w:rFonts w:hint="eastAsia"/>
          <w:sz w:val="32"/>
          <w:szCs w:val="32"/>
        </w:rPr>
        <w:t>住宅建築に関する地主の承諾</w:t>
      </w:r>
      <w:r w:rsidR="006B0CD8" w:rsidRPr="00BD142B">
        <w:rPr>
          <w:rFonts w:hint="eastAsia"/>
          <w:sz w:val="32"/>
          <w:szCs w:val="32"/>
        </w:rPr>
        <w:t>書</w:t>
      </w:r>
    </w:p>
    <w:p w14:paraId="1A4C4B7B" w14:textId="77777777" w:rsidR="006B0CD8" w:rsidRPr="006C570F" w:rsidRDefault="006B0CD8" w:rsidP="006B0CD8">
      <w:pPr>
        <w:rPr>
          <w:sz w:val="22"/>
          <w:szCs w:val="22"/>
        </w:rPr>
      </w:pPr>
    </w:p>
    <w:p w14:paraId="7BF85D8F" w14:textId="77777777" w:rsidR="006B0CD8" w:rsidRDefault="00071BFD" w:rsidP="006B0CD8">
      <w:pPr>
        <w:spacing w:line="0" w:lineRule="atLeast"/>
        <w:rPr>
          <w:sz w:val="22"/>
          <w:szCs w:val="22"/>
        </w:rPr>
      </w:pPr>
      <w:r>
        <w:rPr>
          <w:rFonts w:hint="eastAsia"/>
          <w:sz w:val="22"/>
          <w:szCs w:val="22"/>
        </w:rPr>
        <w:t>札幌市中央区南</w:t>
      </w:r>
      <w:r w:rsidR="00BD4B8D">
        <w:rPr>
          <w:rFonts w:ascii="ＭＳ 明朝" w:hAnsi="ＭＳ 明朝" w:hint="eastAsia"/>
          <w:sz w:val="22"/>
          <w:szCs w:val="22"/>
        </w:rPr>
        <w:t>９</w:t>
      </w:r>
      <w:r>
        <w:rPr>
          <w:rFonts w:hint="eastAsia"/>
          <w:sz w:val="22"/>
          <w:szCs w:val="22"/>
        </w:rPr>
        <w:t>条西１丁目１３番地８２</w:t>
      </w:r>
    </w:p>
    <w:p w14:paraId="022A39C7" w14:textId="77777777" w:rsidR="006B0CD8" w:rsidRPr="006C570F" w:rsidRDefault="00071BFD" w:rsidP="00577588">
      <w:pPr>
        <w:spacing w:line="0" w:lineRule="atLeast"/>
        <w:ind w:firstLineChars="100" w:firstLine="230"/>
        <w:rPr>
          <w:sz w:val="22"/>
          <w:szCs w:val="22"/>
        </w:rPr>
      </w:pPr>
      <w:r>
        <w:rPr>
          <w:rFonts w:hint="eastAsia"/>
          <w:sz w:val="22"/>
          <w:szCs w:val="22"/>
        </w:rPr>
        <w:t>北海道都市</w:t>
      </w:r>
      <w:r w:rsidR="006B0CD8">
        <w:rPr>
          <w:rFonts w:hint="eastAsia"/>
          <w:sz w:val="22"/>
          <w:szCs w:val="22"/>
        </w:rPr>
        <w:t>職員共済組合理事長　様</w:t>
      </w:r>
    </w:p>
    <w:p w14:paraId="28F74077" w14:textId="77777777" w:rsidR="006B0CD8" w:rsidRPr="006C570F" w:rsidRDefault="006B0CD8" w:rsidP="006B0CD8">
      <w:pPr>
        <w:rPr>
          <w:sz w:val="22"/>
          <w:szCs w:val="22"/>
        </w:rPr>
      </w:pPr>
    </w:p>
    <w:p w14:paraId="3070DF6A" w14:textId="77777777" w:rsidR="006B0CD8" w:rsidRPr="00577588" w:rsidRDefault="006B0CD8" w:rsidP="006B0CD8">
      <w:pPr>
        <w:rPr>
          <w:rFonts w:ascii="ＭＳ 明朝" w:hAnsi="ＭＳ 明朝"/>
          <w:sz w:val="22"/>
          <w:szCs w:val="22"/>
        </w:rPr>
      </w:pPr>
      <w:r w:rsidRPr="006C570F">
        <w:rPr>
          <w:rFonts w:hint="eastAsia"/>
          <w:sz w:val="22"/>
          <w:szCs w:val="22"/>
        </w:rPr>
        <w:t xml:space="preserve">　　　　　　　　　　　　</w:t>
      </w:r>
      <w:r w:rsidR="00BD142B">
        <w:rPr>
          <w:rFonts w:hint="eastAsia"/>
          <w:sz w:val="22"/>
          <w:szCs w:val="22"/>
        </w:rPr>
        <w:t>土地所有者</w:t>
      </w:r>
      <w:r w:rsidR="00BD142B">
        <w:rPr>
          <w:rFonts w:hint="eastAsia"/>
          <w:sz w:val="22"/>
          <w:szCs w:val="22"/>
        </w:rPr>
        <w:t xml:space="preserve">  </w:t>
      </w:r>
      <w:r w:rsidR="00577588">
        <w:rPr>
          <w:rFonts w:hint="eastAsia"/>
          <w:sz w:val="22"/>
          <w:szCs w:val="22"/>
        </w:rPr>
        <w:t>住　　所</w:t>
      </w:r>
    </w:p>
    <w:p w14:paraId="7537A93D" w14:textId="77777777" w:rsidR="006B0CD8" w:rsidRPr="006C570F" w:rsidRDefault="006B0CD8" w:rsidP="006B0CD8">
      <w:pPr>
        <w:rPr>
          <w:sz w:val="22"/>
          <w:szCs w:val="22"/>
        </w:rPr>
      </w:pPr>
      <w:r w:rsidRPr="006C570F">
        <w:rPr>
          <w:rFonts w:hint="eastAsia"/>
          <w:sz w:val="22"/>
          <w:szCs w:val="22"/>
        </w:rPr>
        <w:t xml:space="preserve">　　　　　　　　　　　　　　　　</w:t>
      </w:r>
      <w:r w:rsidR="00BD142B">
        <w:rPr>
          <w:rFonts w:hint="eastAsia"/>
          <w:sz w:val="22"/>
          <w:szCs w:val="22"/>
        </w:rPr>
        <w:t xml:space="preserve">　　</w:t>
      </w:r>
      <w:r w:rsidR="00577588">
        <w:rPr>
          <w:rFonts w:hint="eastAsia"/>
          <w:sz w:val="22"/>
          <w:szCs w:val="22"/>
        </w:rPr>
        <w:t>氏　　名</w:t>
      </w:r>
      <w:r w:rsidR="001E6C18">
        <w:rPr>
          <w:rFonts w:hint="eastAsia"/>
          <w:sz w:val="22"/>
          <w:szCs w:val="22"/>
        </w:rPr>
        <w:t xml:space="preserve">　</w:t>
      </w:r>
      <w:r w:rsidR="00577588">
        <w:rPr>
          <w:rFonts w:hint="eastAsia"/>
          <w:sz w:val="22"/>
          <w:szCs w:val="22"/>
        </w:rPr>
        <w:t xml:space="preserve">　　　　</w:t>
      </w:r>
      <w:r w:rsidR="001E6C18">
        <w:rPr>
          <w:rFonts w:hint="eastAsia"/>
          <w:sz w:val="22"/>
          <w:szCs w:val="22"/>
        </w:rPr>
        <w:t xml:space="preserve">　　　　</w:t>
      </w:r>
      <w:r w:rsidR="00BD142B">
        <w:rPr>
          <w:rFonts w:hint="eastAsia"/>
          <w:sz w:val="22"/>
          <w:szCs w:val="22"/>
        </w:rPr>
        <w:t xml:space="preserve">　</w:t>
      </w:r>
      <w:r>
        <w:rPr>
          <w:rFonts w:hint="eastAsia"/>
          <w:sz w:val="22"/>
          <w:szCs w:val="22"/>
        </w:rPr>
        <w:t xml:space="preserve">　</w:t>
      </w:r>
      <w:r w:rsidRPr="006C570F">
        <w:rPr>
          <w:rFonts w:hint="eastAsia"/>
          <w:sz w:val="22"/>
          <w:szCs w:val="22"/>
        </w:rPr>
        <w:t>印</w:t>
      </w:r>
    </w:p>
    <w:p w14:paraId="73649127" w14:textId="77777777" w:rsidR="006B0CD8" w:rsidRPr="006C570F" w:rsidRDefault="006B0CD8" w:rsidP="006B0CD8">
      <w:pPr>
        <w:rPr>
          <w:sz w:val="22"/>
          <w:szCs w:val="22"/>
        </w:rPr>
      </w:pPr>
    </w:p>
    <w:p w14:paraId="74217914" w14:textId="77777777" w:rsidR="006B0CD8" w:rsidRDefault="00BD142B" w:rsidP="006B0CD8">
      <w:pPr>
        <w:rPr>
          <w:sz w:val="22"/>
          <w:szCs w:val="22"/>
        </w:rPr>
      </w:pPr>
      <w:r>
        <w:rPr>
          <w:rFonts w:hint="eastAsia"/>
          <w:sz w:val="22"/>
          <w:szCs w:val="22"/>
        </w:rPr>
        <w:t xml:space="preserve">　私は、下記土地上に借地人が、住宅（①木造、②簡易耐火造、③耐火構造）を建設することを</w:t>
      </w:r>
      <w:r w:rsidR="001E6C18">
        <w:rPr>
          <w:rFonts w:hint="eastAsia"/>
          <w:sz w:val="22"/>
          <w:szCs w:val="22"/>
        </w:rPr>
        <w:t>承諾しています。</w:t>
      </w:r>
    </w:p>
    <w:p w14:paraId="432EF478" w14:textId="77777777" w:rsidR="001E6C18" w:rsidRPr="006C570F" w:rsidRDefault="001E6C18" w:rsidP="006B0CD8">
      <w:pPr>
        <w:rPr>
          <w:sz w:val="22"/>
          <w:szCs w:val="22"/>
        </w:rPr>
      </w:pPr>
      <w:r>
        <w:rPr>
          <w:rFonts w:hint="eastAsia"/>
          <w:sz w:val="22"/>
          <w:szCs w:val="22"/>
        </w:rPr>
        <w:t xml:space="preserve">　なお、万一当該建物に設定する抵当権等により建物所有者に変動があった場合、社会通念上相当な条件により新たな所有者に当該土地を賃貸することを承諾します。</w:t>
      </w:r>
    </w:p>
    <w:p w14:paraId="7B657156" w14:textId="77777777" w:rsidR="006803EA" w:rsidRDefault="006803EA" w:rsidP="001E6C18">
      <w:pPr>
        <w:pStyle w:val="a4"/>
        <w:jc w:val="both"/>
        <w:rPr>
          <w:rFonts w:cs="Century"/>
        </w:rPr>
      </w:pPr>
    </w:p>
    <w:p w14:paraId="7DB9F6F6" w14:textId="77777777" w:rsidR="001E6C18" w:rsidRDefault="001E6C18" w:rsidP="001B55E7">
      <w:pPr>
        <w:pStyle w:val="a4"/>
      </w:pPr>
      <w:r>
        <w:rPr>
          <w:rFonts w:hint="eastAsia"/>
        </w:rPr>
        <w:t>記</w:t>
      </w:r>
    </w:p>
    <w:p w14:paraId="62442BFC" w14:textId="77777777" w:rsidR="001E6C18" w:rsidRPr="001E6C18" w:rsidRDefault="001E6C18" w:rsidP="001E6C18">
      <w:pPr>
        <w:rPr>
          <w:rFonts w:ascii="ＭＳ 明朝" w:hAnsi="ＭＳ 明朝"/>
          <w:sz w:val="22"/>
          <w:szCs w:val="22"/>
        </w:rPr>
      </w:pPr>
      <w:r w:rsidRPr="001E6C18">
        <w:rPr>
          <w:rFonts w:ascii="ＭＳ 明朝" w:hAnsi="ＭＳ 明朝" w:hint="eastAsia"/>
          <w:sz w:val="22"/>
          <w:szCs w:val="22"/>
        </w:rPr>
        <w:t>(土地)</w:t>
      </w:r>
    </w:p>
    <w:p w14:paraId="6C583CAF" w14:textId="77777777" w:rsidR="001E6C18" w:rsidRDefault="001E6C18" w:rsidP="001E6C18">
      <w:pPr>
        <w:pStyle w:val="a5"/>
        <w:ind w:right="254"/>
        <w:jc w:val="both"/>
        <w:rPr>
          <w:rFonts w:ascii="ＭＳ 明朝" w:hAnsi="ＭＳ 明朝"/>
          <w:sz w:val="22"/>
          <w:szCs w:val="22"/>
        </w:rPr>
      </w:pPr>
    </w:p>
    <w:p w14:paraId="101CF31F" w14:textId="77777777" w:rsidR="001E6C18" w:rsidRDefault="001E6C18" w:rsidP="001E6C18">
      <w:pPr>
        <w:pStyle w:val="a5"/>
        <w:ind w:right="254"/>
        <w:jc w:val="both"/>
        <w:rPr>
          <w:rFonts w:ascii="ＭＳ 明朝" w:hAnsi="ＭＳ 明朝"/>
          <w:sz w:val="22"/>
          <w:szCs w:val="22"/>
        </w:rPr>
      </w:pPr>
      <w:r>
        <w:rPr>
          <w:rFonts w:ascii="ＭＳ 明朝" w:hAnsi="ＭＳ 明朝" w:hint="eastAsia"/>
          <w:sz w:val="22"/>
          <w:szCs w:val="22"/>
        </w:rPr>
        <w:t xml:space="preserve">　所　</w:t>
      </w:r>
      <w:r w:rsidR="008B1C6B">
        <w:rPr>
          <w:rFonts w:ascii="ＭＳ 明朝" w:hAnsi="ＭＳ 明朝" w:hint="eastAsia"/>
          <w:sz w:val="22"/>
          <w:szCs w:val="22"/>
        </w:rPr>
        <w:t xml:space="preserve"> </w:t>
      </w:r>
      <w:r>
        <w:rPr>
          <w:rFonts w:ascii="ＭＳ 明朝" w:hAnsi="ＭＳ 明朝" w:hint="eastAsia"/>
          <w:sz w:val="22"/>
          <w:szCs w:val="22"/>
        </w:rPr>
        <w:t>在</w:t>
      </w:r>
    </w:p>
    <w:p w14:paraId="41A7B551" w14:textId="77777777" w:rsidR="001E6C18" w:rsidRDefault="001E6C18" w:rsidP="001E6C18">
      <w:pPr>
        <w:pStyle w:val="a5"/>
        <w:ind w:right="254"/>
        <w:jc w:val="both"/>
        <w:rPr>
          <w:rFonts w:ascii="ＭＳ 明朝" w:hAnsi="ＭＳ 明朝"/>
          <w:sz w:val="22"/>
          <w:szCs w:val="22"/>
        </w:rPr>
      </w:pPr>
      <w:r>
        <w:rPr>
          <w:rFonts w:ascii="ＭＳ 明朝" w:hAnsi="ＭＳ 明朝" w:hint="eastAsia"/>
          <w:sz w:val="22"/>
          <w:szCs w:val="22"/>
        </w:rPr>
        <w:t xml:space="preserve">　地</w:t>
      </w:r>
      <w:r w:rsidR="008B1C6B">
        <w:rPr>
          <w:rFonts w:ascii="ＭＳ 明朝" w:hAnsi="ＭＳ 明朝" w:hint="eastAsia"/>
          <w:sz w:val="22"/>
          <w:szCs w:val="22"/>
        </w:rPr>
        <w:t xml:space="preserve"> </w:t>
      </w:r>
      <w:r>
        <w:rPr>
          <w:rFonts w:ascii="ＭＳ 明朝" w:hAnsi="ＭＳ 明朝" w:hint="eastAsia"/>
          <w:sz w:val="22"/>
          <w:szCs w:val="22"/>
        </w:rPr>
        <w:t xml:space="preserve">　番</w:t>
      </w:r>
    </w:p>
    <w:p w14:paraId="59E3C216" w14:textId="77777777" w:rsidR="001E6C18" w:rsidRDefault="001E6C18" w:rsidP="001E6C18">
      <w:pPr>
        <w:pStyle w:val="a5"/>
        <w:ind w:right="254"/>
        <w:jc w:val="both"/>
        <w:rPr>
          <w:rFonts w:ascii="ＭＳ 明朝" w:hAnsi="ＭＳ 明朝"/>
          <w:sz w:val="22"/>
          <w:szCs w:val="22"/>
        </w:rPr>
      </w:pPr>
      <w:r>
        <w:rPr>
          <w:rFonts w:ascii="ＭＳ 明朝" w:hAnsi="ＭＳ 明朝" w:hint="eastAsia"/>
          <w:sz w:val="22"/>
          <w:szCs w:val="22"/>
        </w:rPr>
        <w:t xml:space="preserve">　地　</w:t>
      </w:r>
      <w:r w:rsidR="008B1C6B">
        <w:rPr>
          <w:rFonts w:ascii="ＭＳ 明朝" w:hAnsi="ＭＳ 明朝" w:hint="eastAsia"/>
          <w:sz w:val="22"/>
          <w:szCs w:val="22"/>
        </w:rPr>
        <w:t xml:space="preserve"> </w:t>
      </w:r>
      <w:r>
        <w:rPr>
          <w:rFonts w:ascii="ＭＳ 明朝" w:hAnsi="ＭＳ 明朝" w:hint="eastAsia"/>
          <w:sz w:val="22"/>
          <w:szCs w:val="22"/>
        </w:rPr>
        <w:t>目</w:t>
      </w:r>
    </w:p>
    <w:p w14:paraId="1199A1C8" w14:textId="77777777" w:rsidR="001E6C18" w:rsidRDefault="001E6C18" w:rsidP="001E6C18">
      <w:pPr>
        <w:pStyle w:val="a5"/>
        <w:ind w:right="254"/>
        <w:jc w:val="both"/>
        <w:rPr>
          <w:rFonts w:ascii="ＭＳ 明朝" w:hAnsi="ＭＳ 明朝"/>
          <w:sz w:val="22"/>
          <w:szCs w:val="22"/>
        </w:rPr>
      </w:pPr>
      <w:r>
        <w:rPr>
          <w:rFonts w:ascii="ＭＳ 明朝" w:hAnsi="ＭＳ 明朝" w:hint="eastAsia"/>
          <w:sz w:val="22"/>
          <w:szCs w:val="22"/>
        </w:rPr>
        <w:t xml:space="preserve">　地　</w:t>
      </w:r>
      <w:r w:rsidR="008B1C6B">
        <w:rPr>
          <w:rFonts w:ascii="ＭＳ 明朝" w:hAnsi="ＭＳ 明朝" w:hint="eastAsia"/>
          <w:sz w:val="22"/>
          <w:szCs w:val="22"/>
        </w:rPr>
        <w:t xml:space="preserve"> </w:t>
      </w:r>
      <w:r>
        <w:rPr>
          <w:rFonts w:ascii="ＭＳ 明朝" w:hAnsi="ＭＳ 明朝" w:hint="eastAsia"/>
          <w:sz w:val="22"/>
          <w:szCs w:val="22"/>
        </w:rPr>
        <w:t>積</w:t>
      </w:r>
    </w:p>
    <w:p w14:paraId="4DE03CB0" w14:textId="77777777" w:rsidR="001E6C18" w:rsidRDefault="001E6C18" w:rsidP="001E6C18">
      <w:pPr>
        <w:pStyle w:val="a5"/>
        <w:ind w:right="254"/>
        <w:jc w:val="both"/>
        <w:rPr>
          <w:rFonts w:ascii="ＭＳ 明朝" w:hAnsi="ＭＳ 明朝"/>
          <w:sz w:val="22"/>
          <w:szCs w:val="22"/>
        </w:rPr>
      </w:pPr>
    </w:p>
    <w:p w14:paraId="2E850D45" w14:textId="77777777" w:rsidR="001B55E7" w:rsidRDefault="001B55E7" w:rsidP="001E6C18">
      <w:pPr>
        <w:pStyle w:val="a5"/>
        <w:ind w:right="254"/>
        <w:jc w:val="both"/>
        <w:rPr>
          <w:rFonts w:ascii="ＭＳ 明朝" w:hAnsi="ＭＳ 明朝"/>
          <w:sz w:val="22"/>
          <w:szCs w:val="22"/>
        </w:rPr>
      </w:pPr>
    </w:p>
    <w:p w14:paraId="415AE808" w14:textId="77777777" w:rsidR="001E6C18" w:rsidRDefault="001B55E7" w:rsidP="001E6C18">
      <w:pPr>
        <w:pStyle w:val="a5"/>
        <w:ind w:right="254"/>
        <w:jc w:val="both"/>
        <w:rPr>
          <w:rFonts w:ascii="ＭＳ 明朝" w:hAnsi="ＭＳ 明朝"/>
          <w:sz w:val="22"/>
          <w:szCs w:val="22"/>
        </w:rPr>
      </w:pPr>
      <w:r>
        <w:rPr>
          <w:rFonts w:ascii="ＭＳ 明朝" w:hAnsi="ＭＳ 明朝" w:hint="eastAsia"/>
          <w:sz w:val="22"/>
          <w:szCs w:val="22"/>
        </w:rPr>
        <w:t>借地人</w:t>
      </w:r>
    </w:p>
    <w:p w14:paraId="57845E2F" w14:textId="77777777" w:rsidR="001B55E7" w:rsidRDefault="001B55E7" w:rsidP="001E6C18">
      <w:pPr>
        <w:pStyle w:val="a5"/>
        <w:ind w:right="254"/>
        <w:jc w:val="both"/>
        <w:rPr>
          <w:rFonts w:ascii="ＭＳ 明朝" w:hAnsi="ＭＳ 明朝"/>
          <w:sz w:val="22"/>
          <w:szCs w:val="22"/>
        </w:rPr>
      </w:pPr>
    </w:p>
    <w:p w14:paraId="0C1E24C4" w14:textId="77777777" w:rsidR="001B55E7" w:rsidRDefault="001B55E7" w:rsidP="001E6C18">
      <w:pPr>
        <w:pStyle w:val="a5"/>
        <w:ind w:right="254"/>
        <w:jc w:val="both"/>
        <w:rPr>
          <w:rFonts w:ascii="ＭＳ 明朝" w:hAnsi="ＭＳ 明朝"/>
          <w:sz w:val="22"/>
          <w:szCs w:val="22"/>
        </w:rPr>
      </w:pPr>
      <w:r>
        <w:rPr>
          <w:rFonts w:ascii="ＭＳ 明朝" w:hAnsi="ＭＳ 明朝" w:hint="eastAsia"/>
          <w:sz w:val="22"/>
          <w:szCs w:val="22"/>
        </w:rPr>
        <w:t xml:space="preserve">　</w:t>
      </w:r>
      <w:r w:rsidRPr="008649D5">
        <w:rPr>
          <w:rFonts w:ascii="ＭＳ 明朝" w:hAnsi="ＭＳ 明朝" w:hint="eastAsia"/>
          <w:spacing w:val="121"/>
          <w:kern w:val="0"/>
          <w:sz w:val="22"/>
          <w:szCs w:val="22"/>
          <w:fitText w:val="2070" w:id="-867430655"/>
        </w:rPr>
        <w:t xml:space="preserve">所　属　</w:t>
      </w:r>
      <w:r w:rsidRPr="008649D5">
        <w:rPr>
          <w:rFonts w:ascii="ＭＳ 明朝" w:hAnsi="ＭＳ 明朝" w:hint="eastAsia"/>
          <w:spacing w:val="1"/>
          <w:kern w:val="0"/>
          <w:sz w:val="22"/>
          <w:szCs w:val="22"/>
          <w:fitText w:val="2070" w:id="-867430655"/>
        </w:rPr>
        <w:t>所</w:t>
      </w:r>
    </w:p>
    <w:p w14:paraId="7B75380F" w14:textId="502C7AF4" w:rsidR="001B55E7" w:rsidRPr="001E6C18" w:rsidRDefault="001B55E7" w:rsidP="001E6C18">
      <w:pPr>
        <w:pStyle w:val="a5"/>
        <w:ind w:right="254"/>
        <w:jc w:val="both"/>
        <w:rPr>
          <w:rFonts w:ascii="ＭＳ 明朝" w:hAnsi="ＭＳ 明朝"/>
          <w:sz w:val="22"/>
          <w:szCs w:val="22"/>
        </w:rPr>
      </w:pPr>
      <w:r>
        <w:rPr>
          <w:rFonts w:ascii="ＭＳ 明朝" w:hAnsi="ＭＳ 明朝" w:hint="eastAsia"/>
          <w:sz w:val="22"/>
          <w:szCs w:val="22"/>
        </w:rPr>
        <w:t xml:space="preserve">　</w:t>
      </w:r>
      <w:r w:rsidRPr="008649D5">
        <w:rPr>
          <w:rFonts w:ascii="ＭＳ 明朝" w:hAnsi="ＭＳ 明朝" w:hint="eastAsia"/>
          <w:kern w:val="0"/>
          <w:sz w:val="22"/>
          <w:szCs w:val="22"/>
        </w:rPr>
        <w:t>組合員</w:t>
      </w:r>
      <w:r w:rsidR="008649D5" w:rsidRPr="008649D5">
        <w:rPr>
          <w:rFonts w:ascii="ＭＳ 明朝" w:hAnsi="ＭＳ 明朝" w:hint="eastAsia"/>
          <w:kern w:val="0"/>
          <w:sz w:val="22"/>
          <w:szCs w:val="22"/>
        </w:rPr>
        <w:t>等</w:t>
      </w:r>
      <w:r w:rsidR="008649D5">
        <w:rPr>
          <w:rFonts w:ascii="ＭＳ 明朝" w:hAnsi="ＭＳ 明朝" w:hint="eastAsia"/>
          <w:kern w:val="0"/>
          <w:sz w:val="22"/>
          <w:szCs w:val="22"/>
        </w:rPr>
        <w:t>記号・</w:t>
      </w:r>
      <w:r w:rsidRPr="008649D5">
        <w:rPr>
          <w:rFonts w:ascii="ＭＳ 明朝" w:hAnsi="ＭＳ 明朝" w:hint="eastAsia"/>
          <w:kern w:val="0"/>
          <w:sz w:val="22"/>
          <w:szCs w:val="22"/>
        </w:rPr>
        <w:t>番号</w:t>
      </w:r>
    </w:p>
    <w:p w14:paraId="5AF494E1" w14:textId="31721020" w:rsidR="001E6C18" w:rsidRDefault="001B55E7" w:rsidP="001E6C18">
      <w:pPr>
        <w:rPr>
          <w:rFonts w:ascii="ＭＳ 明朝" w:hAnsi="ＭＳ 明朝"/>
          <w:sz w:val="22"/>
          <w:szCs w:val="22"/>
        </w:rPr>
      </w:pPr>
      <w:r>
        <w:rPr>
          <w:rFonts w:ascii="ＭＳ 明朝" w:hAnsi="ＭＳ 明朝" w:hint="eastAsia"/>
          <w:sz w:val="22"/>
          <w:szCs w:val="22"/>
        </w:rPr>
        <w:t xml:space="preserve">　</w:t>
      </w:r>
      <w:r w:rsidRPr="008649D5">
        <w:rPr>
          <w:rFonts w:ascii="ＭＳ 明朝" w:hAnsi="ＭＳ 明朝" w:hint="eastAsia"/>
          <w:kern w:val="0"/>
          <w:sz w:val="22"/>
          <w:szCs w:val="22"/>
        </w:rPr>
        <w:t>住　　　所</w:t>
      </w:r>
    </w:p>
    <w:p w14:paraId="74005846" w14:textId="7FE15B03" w:rsidR="001B55E7" w:rsidRDefault="001B55E7" w:rsidP="001B55E7">
      <w:pPr>
        <w:rPr>
          <w:rFonts w:ascii="ＭＳ 明朝" w:hAnsi="ＭＳ 明朝"/>
          <w:kern w:val="0"/>
          <w:sz w:val="22"/>
          <w:szCs w:val="22"/>
        </w:rPr>
      </w:pPr>
      <w:r>
        <w:rPr>
          <w:rFonts w:ascii="ＭＳ 明朝" w:hAnsi="ＭＳ 明朝" w:hint="eastAsia"/>
          <w:sz w:val="22"/>
          <w:szCs w:val="22"/>
        </w:rPr>
        <w:t xml:space="preserve">　</w:t>
      </w:r>
      <w:r w:rsidRPr="008649D5">
        <w:rPr>
          <w:rFonts w:ascii="ＭＳ 明朝" w:hAnsi="ＭＳ 明朝" w:hint="eastAsia"/>
          <w:kern w:val="0"/>
          <w:sz w:val="22"/>
          <w:szCs w:val="22"/>
        </w:rPr>
        <w:t>氏　　　名</w:t>
      </w:r>
    </w:p>
    <w:p w14:paraId="4C475BC8" w14:textId="77777777" w:rsidR="001B55E7" w:rsidRDefault="001B55E7" w:rsidP="001B55E7">
      <w:pPr>
        <w:rPr>
          <w:rFonts w:ascii="ＭＳ 明朝" w:hAnsi="ＭＳ 明朝"/>
          <w:kern w:val="0"/>
          <w:sz w:val="22"/>
          <w:szCs w:val="22"/>
        </w:rPr>
      </w:pPr>
    </w:p>
    <w:p w14:paraId="6898E64A" w14:textId="77777777" w:rsidR="001B55E7" w:rsidRDefault="001B55E7" w:rsidP="001B55E7">
      <w:pPr>
        <w:rPr>
          <w:rFonts w:ascii="ＭＳ 明朝" w:hAnsi="ＭＳ 明朝"/>
          <w:kern w:val="0"/>
          <w:sz w:val="22"/>
          <w:szCs w:val="22"/>
        </w:rPr>
      </w:pPr>
      <w:r>
        <w:rPr>
          <w:rFonts w:ascii="ＭＳ 明朝" w:hAnsi="ＭＳ 明朝" w:hint="eastAsia"/>
          <w:kern w:val="0"/>
          <w:sz w:val="22"/>
          <w:szCs w:val="22"/>
        </w:rPr>
        <w:t>借地の場合の契約</w:t>
      </w:r>
    </w:p>
    <w:p w14:paraId="4CC78E88" w14:textId="77777777" w:rsidR="001B55E7" w:rsidRDefault="001B55E7" w:rsidP="001B55E7">
      <w:pPr>
        <w:rPr>
          <w:rFonts w:ascii="ＭＳ 明朝" w:hAnsi="ＭＳ 明朝"/>
          <w:kern w:val="0"/>
          <w:sz w:val="22"/>
          <w:szCs w:val="22"/>
        </w:rPr>
      </w:pPr>
      <w:r>
        <w:rPr>
          <w:rFonts w:ascii="ＭＳ 明朝" w:hAnsi="ＭＳ 明朝" w:hint="eastAsia"/>
          <w:kern w:val="0"/>
          <w:sz w:val="22"/>
          <w:szCs w:val="22"/>
        </w:rPr>
        <w:t xml:space="preserve">　</w:t>
      </w:r>
    </w:p>
    <w:p w14:paraId="1EB3D598" w14:textId="77777777" w:rsidR="001B55E7" w:rsidRDefault="001B55E7" w:rsidP="001B55E7">
      <w:pPr>
        <w:rPr>
          <w:rFonts w:ascii="ＭＳ 明朝" w:hAnsi="ＭＳ 明朝"/>
          <w:kern w:val="0"/>
          <w:sz w:val="22"/>
          <w:szCs w:val="22"/>
        </w:rPr>
      </w:pPr>
      <w:r>
        <w:rPr>
          <w:rFonts w:ascii="ＭＳ 明朝" w:hAnsi="ＭＳ 明朝" w:hint="eastAsia"/>
          <w:kern w:val="0"/>
          <w:sz w:val="22"/>
          <w:szCs w:val="22"/>
        </w:rPr>
        <w:t xml:space="preserve">　１　賃貸借</w:t>
      </w:r>
    </w:p>
    <w:p w14:paraId="7415E80E" w14:textId="77777777" w:rsidR="001B55E7" w:rsidRDefault="001B55E7" w:rsidP="001B55E7">
      <w:pPr>
        <w:rPr>
          <w:rFonts w:ascii="ＭＳ 明朝" w:hAnsi="ＭＳ 明朝"/>
          <w:kern w:val="0"/>
          <w:sz w:val="22"/>
          <w:szCs w:val="22"/>
        </w:rPr>
      </w:pPr>
      <w:r>
        <w:rPr>
          <w:rFonts w:ascii="ＭＳ 明朝" w:hAnsi="ＭＳ 明朝" w:hint="eastAsia"/>
          <w:kern w:val="0"/>
          <w:sz w:val="22"/>
          <w:szCs w:val="22"/>
        </w:rPr>
        <w:t xml:space="preserve">　２　使用</w:t>
      </w:r>
      <w:r w:rsidR="00577588">
        <w:rPr>
          <w:rFonts w:ascii="ＭＳ 明朝" w:hAnsi="ＭＳ 明朝" w:hint="eastAsia"/>
          <w:kern w:val="0"/>
          <w:sz w:val="22"/>
          <w:szCs w:val="22"/>
        </w:rPr>
        <w:t>貸借</w:t>
      </w:r>
    </w:p>
    <w:p w14:paraId="07745800" w14:textId="77777777" w:rsidR="00577588" w:rsidRDefault="00577588" w:rsidP="001B55E7">
      <w:pPr>
        <w:rPr>
          <w:rFonts w:ascii="ＭＳ 明朝" w:hAnsi="ＭＳ 明朝"/>
          <w:kern w:val="0"/>
          <w:sz w:val="22"/>
          <w:szCs w:val="22"/>
        </w:rPr>
      </w:pPr>
      <w:r>
        <w:rPr>
          <w:rFonts w:ascii="ＭＳ 明朝" w:hAnsi="ＭＳ 明朝" w:hint="eastAsia"/>
          <w:kern w:val="0"/>
          <w:sz w:val="22"/>
          <w:szCs w:val="22"/>
        </w:rPr>
        <w:t xml:space="preserve">　　　借主との続柄　①祖父母　②父母　③子　④兄弟関係　⑤配偶者</w:t>
      </w:r>
    </w:p>
    <w:p w14:paraId="1560B5AB" w14:textId="77777777" w:rsidR="00577588" w:rsidRDefault="00BC756D" w:rsidP="001B55E7">
      <w:pPr>
        <w:rPr>
          <w:rFonts w:ascii="ＭＳ 明朝" w:hAnsi="ＭＳ 明朝"/>
          <w:kern w:val="0"/>
          <w:sz w:val="22"/>
          <w:szCs w:val="22"/>
        </w:rPr>
      </w:pPr>
      <w:r>
        <w:rPr>
          <w:rFonts w:ascii="ＭＳ 明朝" w:hAnsi="ＭＳ 明朝" w:hint="eastAsia"/>
          <w:kern w:val="0"/>
          <w:sz w:val="22"/>
          <w:szCs w:val="22"/>
        </w:rPr>
        <w:t xml:space="preserve">　　　　　　　　　　</w:t>
      </w:r>
      <w:r w:rsidRPr="006D7C96">
        <w:rPr>
          <w:rFonts w:ascii="ＭＳ 明朝" w:hint="eastAsia"/>
          <w:sz w:val="22"/>
          <w:szCs w:val="22"/>
        </w:rPr>
        <w:t>⑥配偶者の父母　⑦その他</w:t>
      </w:r>
    </w:p>
    <w:p w14:paraId="3A262768" w14:textId="77777777" w:rsidR="00577588" w:rsidRDefault="00577588" w:rsidP="001B55E7">
      <w:pPr>
        <w:rPr>
          <w:rFonts w:ascii="ＭＳ 明朝" w:hAnsi="ＭＳ 明朝"/>
          <w:kern w:val="0"/>
          <w:sz w:val="22"/>
          <w:szCs w:val="22"/>
        </w:rPr>
      </w:pPr>
    </w:p>
    <w:p w14:paraId="64C282CB" w14:textId="77777777" w:rsidR="00577588" w:rsidRPr="001B55E7" w:rsidRDefault="00577588" w:rsidP="001B55E7">
      <w:pPr>
        <w:rPr>
          <w:rFonts w:ascii="ＭＳ 明朝" w:hAnsi="ＭＳ 明朝"/>
          <w:spacing w:val="186"/>
          <w:kern w:val="0"/>
          <w:sz w:val="22"/>
          <w:szCs w:val="22"/>
        </w:rPr>
      </w:pPr>
      <w:r>
        <w:rPr>
          <w:rFonts w:ascii="ＭＳ 明朝" w:hAnsi="ＭＳ 明朝" w:hint="eastAsia"/>
          <w:kern w:val="0"/>
          <w:sz w:val="22"/>
          <w:szCs w:val="22"/>
        </w:rPr>
        <w:t xml:space="preserve">　　　　　　　　　　　　　　　　　　　　　　　（土地所有者の印鑑証明を添付）</w:t>
      </w:r>
    </w:p>
    <w:sectPr w:rsidR="00577588" w:rsidRPr="001B55E7" w:rsidSect="00577588">
      <w:footerReference w:type="even" r:id="rId7"/>
      <w:pgSz w:w="11906" w:h="16838" w:code="9"/>
      <w:pgMar w:top="1418" w:right="1060" w:bottom="1191" w:left="1418" w:header="567" w:footer="567" w:gutter="0"/>
      <w:pgNumType w:fmt="numberInDash"/>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9A77" w14:textId="77777777" w:rsidR="0085021F" w:rsidRDefault="0085021F">
      <w:r>
        <w:separator/>
      </w:r>
    </w:p>
  </w:endnote>
  <w:endnote w:type="continuationSeparator" w:id="0">
    <w:p w14:paraId="1204BDCC" w14:textId="77777777" w:rsidR="0085021F" w:rsidRDefault="0085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131A" w14:textId="77777777" w:rsidR="006B3F3C" w:rsidRDefault="006B3F3C" w:rsidP="0013150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BE8670" w14:textId="77777777" w:rsidR="006B3F3C" w:rsidRDefault="006B3F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5A37" w14:textId="77777777" w:rsidR="0085021F" w:rsidRDefault="0085021F">
      <w:r>
        <w:separator/>
      </w:r>
    </w:p>
  </w:footnote>
  <w:footnote w:type="continuationSeparator" w:id="0">
    <w:p w14:paraId="7A4B27E2" w14:textId="77777777" w:rsidR="0085021F" w:rsidRDefault="0085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C154A"/>
    <w:multiLevelType w:val="hybridMultilevel"/>
    <w:tmpl w:val="DDBADEC2"/>
    <w:lvl w:ilvl="0" w:tplc="67F0BB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EC4177"/>
    <w:multiLevelType w:val="hybridMultilevel"/>
    <w:tmpl w:val="7B5AA882"/>
    <w:lvl w:ilvl="0" w:tplc="8D0A4402">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EE"/>
    <w:rsid w:val="00004832"/>
    <w:rsid w:val="00014F3A"/>
    <w:rsid w:val="00017166"/>
    <w:rsid w:val="00030BAC"/>
    <w:rsid w:val="0003197E"/>
    <w:rsid w:val="00036DD4"/>
    <w:rsid w:val="0004033E"/>
    <w:rsid w:val="000477BA"/>
    <w:rsid w:val="0005036B"/>
    <w:rsid w:val="0005651C"/>
    <w:rsid w:val="000653FB"/>
    <w:rsid w:val="000679FA"/>
    <w:rsid w:val="00071BFD"/>
    <w:rsid w:val="00072B9E"/>
    <w:rsid w:val="00074305"/>
    <w:rsid w:val="000866FC"/>
    <w:rsid w:val="000946A7"/>
    <w:rsid w:val="000A47F9"/>
    <w:rsid w:val="000B4850"/>
    <w:rsid w:val="000C6813"/>
    <w:rsid w:val="000D263C"/>
    <w:rsid w:val="000D532C"/>
    <w:rsid w:val="000D593E"/>
    <w:rsid w:val="000E4495"/>
    <w:rsid w:val="000F5606"/>
    <w:rsid w:val="001142EA"/>
    <w:rsid w:val="0011737A"/>
    <w:rsid w:val="00123027"/>
    <w:rsid w:val="001305B7"/>
    <w:rsid w:val="00131500"/>
    <w:rsid w:val="00131F1E"/>
    <w:rsid w:val="00143639"/>
    <w:rsid w:val="00147A10"/>
    <w:rsid w:val="00154351"/>
    <w:rsid w:val="001708BE"/>
    <w:rsid w:val="00184BD2"/>
    <w:rsid w:val="00192894"/>
    <w:rsid w:val="00193DC0"/>
    <w:rsid w:val="001B55E7"/>
    <w:rsid w:val="001B71C0"/>
    <w:rsid w:val="001C3A63"/>
    <w:rsid w:val="001C6F84"/>
    <w:rsid w:val="001C703F"/>
    <w:rsid w:val="001D2699"/>
    <w:rsid w:val="001E6C18"/>
    <w:rsid w:val="001E6E81"/>
    <w:rsid w:val="001F3011"/>
    <w:rsid w:val="001F4800"/>
    <w:rsid w:val="00200BD3"/>
    <w:rsid w:val="002241F1"/>
    <w:rsid w:val="0022749E"/>
    <w:rsid w:val="00234402"/>
    <w:rsid w:val="0023713C"/>
    <w:rsid w:val="00244068"/>
    <w:rsid w:val="00245100"/>
    <w:rsid w:val="00251BF9"/>
    <w:rsid w:val="002570FA"/>
    <w:rsid w:val="00272C3F"/>
    <w:rsid w:val="0027436C"/>
    <w:rsid w:val="002747DA"/>
    <w:rsid w:val="00293D02"/>
    <w:rsid w:val="002972AD"/>
    <w:rsid w:val="002A59FE"/>
    <w:rsid w:val="002B567F"/>
    <w:rsid w:val="002D0DE9"/>
    <w:rsid w:val="002D1F73"/>
    <w:rsid w:val="002D626F"/>
    <w:rsid w:val="002E4A3C"/>
    <w:rsid w:val="002E4A7A"/>
    <w:rsid w:val="002F3A7B"/>
    <w:rsid w:val="003001E9"/>
    <w:rsid w:val="00302AA3"/>
    <w:rsid w:val="003116ED"/>
    <w:rsid w:val="003165BA"/>
    <w:rsid w:val="003246D5"/>
    <w:rsid w:val="00331811"/>
    <w:rsid w:val="00333D0E"/>
    <w:rsid w:val="00344E96"/>
    <w:rsid w:val="00356D23"/>
    <w:rsid w:val="00363017"/>
    <w:rsid w:val="003641EB"/>
    <w:rsid w:val="00364847"/>
    <w:rsid w:val="00372B24"/>
    <w:rsid w:val="003902D5"/>
    <w:rsid w:val="0039072A"/>
    <w:rsid w:val="00392D7D"/>
    <w:rsid w:val="003942F1"/>
    <w:rsid w:val="00396717"/>
    <w:rsid w:val="00397924"/>
    <w:rsid w:val="003A296A"/>
    <w:rsid w:val="003B273E"/>
    <w:rsid w:val="003C107F"/>
    <w:rsid w:val="003C359F"/>
    <w:rsid w:val="003D1A6D"/>
    <w:rsid w:val="003E7E39"/>
    <w:rsid w:val="003E7F6F"/>
    <w:rsid w:val="003F70B6"/>
    <w:rsid w:val="00401E64"/>
    <w:rsid w:val="00406741"/>
    <w:rsid w:val="004107F4"/>
    <w:rsid w:val="004124D2"/>
    <w:rsid w:val="00425603"/>
    <w:rsid w:val="00426D85"/>
    <w:rsid w:val="00432841"/>
    <w:rsid w:val="00433FC5"/>
    <w:rsid w:val="00435B02"/>
    <w:rsid w:val="00443B11"/>
    <w:rsid w:val="00445D2A"/>
    <w:rsid w:val="004610E1"/>
    <w:rsid w:val="00463270"/>
    <w:rsid w:val="00476333"/>
    <w:rsid w:val="00480117"/>
    <w:rsid w:val="00482100"/>
    <w:rsid w:val="00486BA0"/>
    <w:rsid w:val="004977D5"/>
    <w:rsid w:val="004A09DE"/>
    <w:rsid w:val="004B47E6"/>
    <w:rsid w:val="004B693E"/>
    <w:rsid w:val="004C119B"/>
    <w:rsid w:val="004C485C"/>
    <w:rsid w:val="004C7CFE"/>
    <w:rsid w:val="004D75B9"/>
    <w:rsid w:val="004E164A"/>
    <w:rsid w:val="004E1CA4"/>
    <w:rsid w:val="004E6D19"/>
    <w:rsid w:val="004F1251"/>
    <w:rsid w:val="004F16E8"/>
    <w:rsid w:val="004F262B"/>
    <w:rsid w:val="004F479F"/>
    <w:rsid w:val="004F7306"/>
    <w:rsid w:val="00503DB5"/>
    <w:rsid w:val="00507303"/>
    <w:rsid w:val="005100D6"/>
    <w:rsid w:val="00521DAA"/>
    <w:rsid w:val="005310C0"/>
    <w:rsid w:val="0053122E"/>
    <w:rsid w:val="005411AE"/>
    <w:rsid w:val="00541C13"/>
    <w:rsid w:val="005454F5"/>
    <w:rsid w:val="0055114D"/>
    <w:rsid w:val="00554092"/>
    <w:rsid w:val="005637B7"/>
    <w:rsid w:val="00575E8E"/>
    <w:rsid w:val="00577588"/>
    <w:rsid w:val="00584507"/>
    <w:rsid w:val="00596A91"/>
    <w:rsid w:val="005A0C04"/>
    <w:rsid w:val="005A62CC"/>
    <w:rsid w:val="005A7B06"/>
    <w:rsid w:val="005B2780"/>
    <w:rsid w:val="005C325F"/>
    <w:rsid w:val="005C353D"/>
    <w:rsid w:val="005C380B"/>
    <w:rsid w:val="005C511B"/>
    <w:rsid w:val="005D089B"/>
    <w:rsid w:val="005D3F59"/>
    <w:rsid w:val="005D592D"/>
    <w:rsid w:val="005D677A"/>
    <w:rsid w:val="005D7AD3"/>
    <w:rsid w:val="005E00DA"/>
    <w:rsid w:val="005E130D"/>
    <w:rsid w:val="005E2E92"/>
    <w:rsid w:val="005E3571"/>
    <w:rsid w:val="005F257E"/>
    <w:rsid w:val="005F3F95"/>
    <w:rsid w:val="00601681"/>
    <w:rsid w:val="00601988"/>
    <w:rsid w:val="006031B9"/>
    <w:rsid w:val="006077F0"/>
    <w:rsid w:val="006148DB"/>
    <w:rsid w:val="0062609F"/>
    <w:rsid w:val="00626A7D"/>
    <w:rsid w:val="006342BA"/>
    <w:rsid w:val="006407A6"/>
    <w:rsid w:val="00650463"/>
    <w:rsid w:val="00650FFB"/>
    <w:rsid w:val="0065613D"/>
    <w:rsid w:val="00673C15"/>
    <w:rsid w:val="00675FC0"/>
    <w:rsid w:val="006803EA"/>
    <w:rsid w:val="00685DCC"/>
    <w:rsid w:val="00686897"/>
    <w:rsid w:val="00686FA1"/>
    <w:rsid w:val="006B03D6"/>
    <w:rsid w:val="006B0CD8"/>
    <w:rsid w:val="006B16E0"/>
    <w:rsid w:val="006B3D78"/>
    <w:rsid w:val="006B3F3C"/>
    <w:rsid w:val="006C4233"/>
    <w:rsid w:val="006C4A55"/>
    <w:rsid w:val="006C64E8"/>
    <w:rsid w:val="006D54EF"/>
    <w:rsid w:val="006E1A71"/>
    <w:rsid w:val="006E43B3"/>
    <w:rsid w:val="006E5598"/>
    <w:rsid w:val="006F4372"/>
    <w:rsid w:val="006F678B"/>
    <w:rsid w:val="006F7572"/>
    <w:rsid w:val="00701DC2"/>
    <w:rsid w:val="00702198"/>
    <w:rsid w:val="007058FC"/>
    <w:rsid w:val="00720FA1"/>
    <w:rsid w:val="00737804"/>
    <w:rsid w:val="00743701"/>
    <w:rsid w:val="00745764"/>
    <w:rsid w:val="00764DD9"/>
    <w:rsid w:val="00765384"/>
    <w:rsid w:val="0077164A"/>
    <w:rsid w:val="00772EF8"/>
    <w:rsid w:val="00781A02"/>
    <w:rsid w:val="007A06B0"/>
    <w:rsid w:val="007A2932"/>
    <w:rsid w:val="007A5BF7"/>
    <w:rsid w:val="007B2CFE"/>
    <w:rsid w:val="007C6AE3"/>
    <w:rsid w:val="007D19B1"/>
    <w:rsid w:val="007D2B32"/>
    <w:rsid w:val="007D7054"/>
    <w:rsid w:val="007D7BE1"/>
    <w:rsid w:val="008056CA"/>
    <w:rsid w:val="00810B91"/>
    <w:rsid w:val="00811D32"/>
    <w:rsid w:val="00816CA9"/>
    <w:rsid w:val="00816DFB"/>
    <w:rsid w:val="00816F06"/>
    <w:rsid w:val="00817F8C"/>
    <w:rsid w:val="00834283"/>
    <w:rsid w:val="00834E4B"/>
    <w:rsid w:val="008358FE"/>
    <w:rsid w:val="00837062"/>
    <w:rsid w:val="00840E51"/>
    <w:rsid w:val="0085021F"/>
    <w:rsid w:val="00854561"/>
    <w:rsid w:val="00856C5E"/>
    <w:rsid w:val="00857812"/>
    <w:rsid w:val="008649D5"/>
    <w:rsid w:val="008716C0"/>
    <w:rsid w:val="008735FE"/>
    <w:rsid w:val="00876605"/>
    <w:rsid w:val="0087689E"/>
    <w:rsid w:val="008809E8"/>
    <w:rsid w:val="00885F9B"/>
    <w:rsid w:val="008865F0"/>
    <w:rsid w:val="00887A98"/>
    <w:rsid w:val="0089492A"/>
    <w:rsid w:val="008952BF"/>
    <w:rsid w:val="008A07A2"/>
    <w:rsid w:val="008A0BFA"/>
    <w:rsid w:val="008A2199"/>
    <w:rsid w:val="008B0AA0"/>
    <w:rsid w:val="008B1C6B"/>
    <w:rsid w:val="008B576E"/>
    <w:rsid w:val="008B6D45"/>
    <w:rsid w:val="008C2907"/>
    <w:rsid w:val="008D561E"/>
    <w:rsid w:val="008E0E66"/>
    <w:rsid w:val="008E6CF5"/>
    <w:rsid w:val="008F188A"/>
    <w:rsid w:val="009018FF"/>
    <w:rsid w:val="009047BA"/>
    <w:rsid w:val="00904877"/>
    <w:rsid w:val="00912E5B"/>
    <w:rsid w:val="009203DC"/>
    <w:rsid w:val="00920F2E"/>
    <w:rsid w:val="00922D43"/>
    <w:rsid w:val="00930F5E"/>
    <w:rsid w:val="00940772"/>
    <w:rsid w:val="00946B09"/>
    <w:rsid w:val="00954450"/>
    <w:rsid w:val="0095528D"/>
    <w:rsid w:val="009766C2"/>
    <w:rsid w:val="009858D0"/>
    <w:rsid w:val="009948F4"/>
    <w:rsid w:val="009B0E0C"/>
    <w:rsid w:val="009C29F9"/>
    <w:rsid w:val="009D0C50"/>
    <w:rsid w:val="009D17E1"/>
    <w:rsid w:val="009D719F"/>
    <w:rsid w:val="009E1436"/>
    <w:rsid w:val="009E47FE"/>
    <w:rsid w:val="009E718A"/>
    <w:rsid w:val="00A06EBF"/>
    <w:rsid w:val="00A0794E"/>
    <w:rsid w:val="00A110D6"/>
    <w:rsid w:val="00A11C66"/>
    <w:rsid w:val="00A149E8"/>
    <w:rsid w:val="00A20150"/>
    <w:rsid w:val="00A20443"/>
    <w:rsid w:val="00A31EEE"/>
    <w:rsid w:val="00A32421"/>
    <w:rsid w:val="00A32790"/>
    <w:rsid w:val="00A40042"/>
    <w:rsid w:val="00A4058F"/>
    <w:rsid w:val="00A40F4C"/>
    <w:rsid w:val="00A45F8F"/>
    <w:rsid w:val="00A500B7"/>
    <w:rsid w:val="00A52225"/>
    <w:rsid w:val="00A52776"/>
    <w:rsid w:val="00A6463E"/>
    <w:rsid w:val="00A90B21"/>
    <w:rsid w:val="00A94323"/>
    <w:rsid w:val="00AA4098"/>
    <w:rsid w:val="00AA429B"/>
    <w:rsid w:val="00AA43FD"/>
    <w:rsid w:val="00AA4A5C"/>
    <w:rsid w:val="00AB2AB9"/>
    <w:rsid w:val="00AC69E9"/>
    <w:rsid w:val="00AD2159"/>
    <w:rsid w:val="00AD5FA9"/>
    <w:rsid w:val="00AE4F00"/>
    <w:rsid w:val="00AE5FA2"/>
    <w:rsid w:val="00AE64F7"/>
    <w:rsid w:val="00B0279C"/>
    <w:rsid w:val="00B03512"/>
    <w:rsid w:val="00B041A7"/>
    <w:rsid w:val="00B05860"/>
    <w:rsid w:val="00B066DB"/>
    <w:rsid w:val="00B153EA"/>
    <w:rsid w:val="00B20D4D"/>
    <w:rsid w:val="00B30B50"/>
    <w:rsid w:val="00B31142"/>
    <w:rsid w:val="00B3428A"/>
    <w:rsid w:val="00B35D85"/>
    <w:rsid w:val="00B36D9E"/>
    <w:rsid w:val="00B450D3"/>
    <w:rsid w:val="00B543FB"/>
    <w:rsid w:val="00B55ABF"/>
    <w:rsid w:val="00B6759F"/>
    <w:rsid w:val="00B70B2E"/>
    <w:rsid w:val="00B82E11"/>
    <w:rsid w:val="00B904E4"/>
    <w:rsid w:val="00BA6F6D"/>
    <w:rsid w:val="00BC19A2"/>
    <w:rsid w:val="00BC4A2F"/>
    <w:rsid w:val="00BC756D"/>
    <w:rsid w:val="00BD142B"/>
    <w:rsid w:val="00BD4B8D"/>
    <w:rsid w:val="00BE0DBD"/>
    <w:rsid w:val="00BE5DB9"/>
    <w:rsid w:val="00BF7DE4"/>
    <w:rsid w:val="00C151A9"/>
    <w:rsid w:val="00C34CA2"/>
    <w:rsid w:val="00C475BA"/>
    <w:rsid w:val="00C47C96"/>
    <w:rsid w:val="00C56AC1"/>
    <w:rsid w:val="00C61586"/>
    <w:rsid w:val="00C61CA4"/>
    <w:rsid w:val="00C66B28"/>
    <w:rsid w:val="00C74303"/>
    <w:rsid w:val="00C8509C"/>
    <w:rsid w:val="00C87703"/>
    <w:rsid w:val="00CA39C2"/>
    <w:rsid w:val="00CA7C32"/>
    <w:rsid w:val="00CC3B31"/>
    <w:rsid w:val="00CC4DA8"/>
    <w:rsid w:val="00CC7991"/>
    <w:rsid w:val="00CC7AEE"/>
    <w:rsid w:val="00CD0CCD"/>
    <w:rsid w:val="00CD2A64"/>
    <w:rsid w:val="00CD796D"/>
    <w:rsid w:val="00CF3A06"/>
    <w:rsid w:val="00D048E6"/>
    <w:rsid w:val="00D14115"/>
    <w:rsid w:val="00D148DA"/>
    <w:rsid w:val="00D14CD3"/>
    <w:rsid w:val="00D16261"/>
    <w:rsid w:val="00D239E2"/>
    <w:rsid w:val="00D27287"/>
    <w:rsid w:val="00D322FE"/>
    <w:rsid w:val="00D37C7D"/>
    <w:rsid w:val="00D41F74"/>
    <w:rsid w:val="00D53F81"/>
    <w:rsid w:val="00D60B37"/>
    <w:rsid w:val="00D63926"/>
    <w:rsid w:val="00D64930"/>
    <w:rsid w:val="00D6589F"/>
    <w:rsid w:val="00D678EF"/>
    <w:rsid w:val="00D70042"/>
    <w:rsid w:val="00D70DEA"/>
    <w:rsid w:val="00D71C61"/>
    <w:rsid w:val="00D72ABB"/>
    <w:rsid w:val="00D76C1F"/>
    <w:rsid w:val="00D9690A"/>
    <w:rsid w:val="00DA2945"/>
    <w:rsid w:val="00DA29FC"/>
    <w:rsid w:val="00DA2E24"/>
    <w:rsid w:val="00DB44DB"/>
    <w:rsid w:val="00DC1B0B"/>
    <w:rsid w:val="00DE576F"/>
    <w:rsid w:val="00DE58FD"/>
    <w:rsid w:val="00DF1AEB"/>
    <w:rsid w:val="00E014DC"/>
    <w:rsid w:val="00E03A9C"/>
    <w:rsid w:val="00E07447"/>
    <w:rsid w:val="00E20E6C"/>
    <w:rsid w:val="00E25DD4"/>
    <w:rsid w:val="00E331C6"/>
    <w:rsid w:val="00E371DB"/>
    <w:rsid w:val="00E4745D"/>
    <w:rsid w:val="00E56E5E"/>
    <w:rsid w:val="00E572F7"/>
    <w:rsid w:val="00E602CF"/>
    <w:rsid w:val="00E639AB"/>
    <w:rsid w:val="00E71AD2"/>
    <w:rsid w:val="00E72473"/>
    <w:rsid w:val="00E7417E"/>
    <w:rsid w:val="00E74DA9"/>
    <w:rsid w:val="00E817D2"/>
    <w:rsid w:val="00E8385F"/>
    <w:rsid w:val="00E86F7C"/>
    <w:rsid w:val="00EA0DAD"/>
    <w:rsid w:val="00EA206E"/>
    <w:rsid w:val="00EA4256"/>
    <w:rsid w:val="00EB3B7F"/>
    <w:rsid w:val="00EC29D9"/>
    <w:rsid w:val="00EC5D19"/>
    <w:rsid w:val="00EE3699"/>
    <w:rsid w:val="00EF0684"/>
    <w:rsid w:val="00EF27E4"/>
    <w:rsid w:val="00EF4F1F"/>
    <w:rsid w:val="00F07081"/>
    <w:rsid w:val="00F1081B"/>
    <w:rsid w:val="00F20185"/>
    <w:rsid w:val="00F20F21"/>
    <w:rsid w:val="00F2148B"/>
    <w:rsid w:val="00F268CF"/>
    <w:rsid w:val="00F52C80"/>
    <w:rsid w:val="00F54968"/>
    <w:rsid w:val="00F54F2E"/>
    <w:rsid w:val="00F631BE"/>
    <w:rsid w:val="00F71848"/>
    <w:rsid w:val="00F73C54"/>
    <w:rsid w:val="00F76FD5"/>
    <w:rsid w:val="00F774B1"/>
    <w:rsid w:val="00F77730"/>
    <w:rsid w:val="00F84BD0"/>
    <w:rsid w:val="00F93999"/>
    <w:rsid w:val="00FA114E"/>
    <w:rsid w:val="00FA135D"/>
    <w:rsid w:val="00FB0052"/>
    <w:rsid w:val="00FB6004"/>
    <w:rsid w:val="00FC7A5D"/>
    <w:rsid w:val="00FE3CA9"/>
    <w:rsid w:val="00FF22A4"/>
    <w:rsid w:val="00FF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7BE37A"/>
  <w15:chartTrackingRefBased/>
  <w15:docId w15:val="{95FB41CF-E63E-416C-A7E7-1AC41482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38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5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D1F73"/>
    <w:pPr>
      <w:jc w:val="center"/>
    </w:pPr>
    <w:rPr>
      <w:rFonts w:cs="Times New Roman"/>
      <w:sz w:val="22"/>
      <w:szCs w:val="22"/>
    </w:rPr>
  </w:style>
  <w:style w:type="paragraph" w:styleId="a5">
    <w:name w:val="Closing"/>
    <w:basedOn w:val="a"/>
    <w:rsid w:val="009D0C50"/>
    <w:pPr>
      <w:jc w:val="right"/>
    </w:pPr>
    <w:rPr>
      <w:sz w:val="24"/>
      <w:szCs w:val="24"/>
    </w:rPr>
  </w:style>
  <w:style w:type="paragraph" w:styleId="a6">
    <w:name w:val="Date"/>
    <w:basedOn w:val="a"/>
    <w:next w:val="a"/>
    <w:rsid w:val="00685DCC"/>
  </w:style>
  <w:style w:type="paragraph" w:styleId="a7">
    <w:name w:val="Balloon Text"/>
    <w:basedOn w:val="a"/>
    <w:semiHidden/>
    <w:rsid w:val="001142EA"/>
    <w:rPr>
      <w:rFonts w:ascii="Arial" w:eastAsia="ＭＳ ゴシック" w:hAnsi="Arial" w:cs="Times New Roman"/>
      <w:sz w:val="18"/>
      <w:szCs w:val="18"/>
    </w:rPr>
  </w:style>
  <w:style w:type="paragraph" w:styleId="a8">
    <w:name w:val="footer"/>
    <w:basedOn w:val="a"/>
    <w:rsid w:val="00940772"/>
    <w:pPr>
      <w:tabs>
        <w:tab w:val="center" w:pos="4252"/>
        <w:tab w:val="right" w:pos="8504"/>
      </w:tabs>
      <w:snapToGrid w:val="0"/>
    </w:pPr>
  </w:style>
  <w:style w:type="character" w:styleId="a9">
    <w:name w:val="page number"/>
    <w:basedOn w:val="a0"/>
    <w:rsid w:val="00940772"/>
  </w:style>
  <w:style w:type="paragraph" w:styleId="aa">
    <w:name w:val="header"/>
    <w:basedOn w:val="a"/>
    <w:rsid w:val="009407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○○都（道府県）市町村〔○○市〕職員共済組合貸付規則（準則）</vt:lpstr>
      <vt:lpstr>○○都（道府県）市町村〔○○市〕職員共済組合貸付規則（準則）</vt:lpstr>
    </vt:vector>
  </TitlesOfParts>
  <Company>全国市町村職員共済組合連合会</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○○都（道府県）市町村〔○○市〕職員共済組合貸付規則（準則）</dc:title>
  <dc:subject/>
  <dc:creator>s-moriya</dc:creator>
  <cp:keywords/>
  <dc:description/>
  <cp:lastModifiedBy>三好 英之</cp:lastModifiedBy>
  <cp:revision>4</cp:revision>
  <cp:lastPrinted>2013-03-13T07:42:00Z</cp:lastPrinted>
  <dcterms:created xsi:type="dcterms:W3CDTF">2024-12-06T02:40:00Z</dcterms:created>
  <dcterms:modified xsi:type="dcterms:W3CDTF">2024-12-09T07:18:00Z</dcterms:modified>
</cp:coreProperties>
</file>